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1D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深圳市农业产业化龙头企业协会入会申请表</w:t>
      </w:r>
    </w:p>
    <w:tbl>
      <w:tblPr>
        <w:tblStyle w:val="6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839"/>
        <w:gridCol w:w="1248"/>
        <w:gridCol w:w="1777"/>
        <w:gridCol w:w="1525"/>
        <w:gridCol w:w="1731"/>
      </w:tblGrid>
      <w:tr w14:paraId="3088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945" w:type="dxa"/>
            <w:vAlign w:val="center"/>
          </w:tcPr>
          <w:p w14:paraId="09BC5D07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8120" w:type="dxa"/>
            <w:gridSpan w:val="5"/>
            <w:vAlign w:val="center"/>
          </w:tcPr>
          <w:p w14:paraId="136126E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3D24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945" w:type="dxa"/>
            <w:vAlign w:val="center"/>
          </w:tcPr>
          <w:p w14:paraId="12535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8120" w:type="dxa"/>
            <w:gridSpan w:val="5"/>
            <w:vAlign w:val="center"/>
          </w:tcPr>
          <w:p w14:paraId="0F7B2BA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7287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945" w:type="dxa"/>
            <w:vAlign w:val="center"/>
          </w:tcPr>
          <w:p w14:paraId="6A9423A3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成立时间</w:t>
            </w:r>
          </w:p>
        </w:tc>
        <w:tc>
          <w:tcPr>
            <w:tcW w:w="3087" w:type="dxa"/>
            <w:gridSpan w:val="2"/>
            <w:vAlign w:val="center"/>
          </w:tcPr>
          <w:p w14:paraId="52CC776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4FFB4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注册资金</w:t>
            </w:r>
          </w:p>
        </w:tc>
        <w:tc>
          <w:tcPr>
            <w:tcW w:w="3256" w:type="dxa"/>
            <w:gridSpan w:val="2"/>
            <w:vAlign w:val="center"/>
          </w:tcPr>
          <w:p w14:paraId="403876E3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万元</w:t>
            </w:r>
          </w:p>
        </w:tc>
      </w:tr>
      <w:tr w14:paraId="3AEE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4C3AC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年营业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额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7701E73B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万元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A069A47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职工人数</w:t>
            </w:r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14:paraId="32E06AB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500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6EFAA5F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4486514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5F1825F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官网/公众号</w:t>
            </w:r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14:paraId="3F26A43D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215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3B4621F9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8120" w:type="dxa"/>
            <w:gridSpan w:val="5"/>
            <w:shd w:val="clear" w:color="auto" w:fill="auto"/>
            <w:vAlign w:val="center"/>
          </w:tcPr>
          <w:p w14:paraId="443925DE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事业单位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国有企业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民营企业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其他（          ）</w:t>
            </w:r>
          </w:p>
        </w:tc>
      </w:tr>
      <w:tr w14:paraId="3976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00870BC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业务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类型</w:t>
            </w:r>
          </w:p>
        </w:tc>
        <w:tc>
          <w:tcPr>
            <w:tcW w:w="8120" w:type="dxa"/>
            <w:gridSpan w:val="5"/>
            <w:shd w:val="clear" w:color="auto" w:fill="auto"/>
            <w:vAlign w:val="center"/>
          </w:tcPr>
          <w:p w14:paraId="379C4131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农产品生产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型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农产品加工流通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型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农产品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市场带动型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农业投入品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生产经营型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bidi="ar-SA"/>
              </w:rPr>
              <w:t>农业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产业链服务型</w:t>
            </w:r>
          </w:p>
          <w:p w14:paraId="051F221A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涉农检测机构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涉农金融机构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其他（          ）</w:t>
            </w:r>
          </w:p>
        </w:tc>
      </w:tr>
      <w:tr w14:paraId="2AA3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945" w:type="dxa"/>
            <w:vAlign w:val="center"/>
          </w:tcPr>
          <w:p w14:paraId="736873B0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8120" w:type="dxa"/>
            <w:gridSpan w:val="5"/>
            <w:vAlign w:val="center"/>
          </w:tcPr>
          <w:p w14:paraId="3A62C2F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7AEF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945" w:type="dxa"/>
            <w:vAlign w:val="center"/>
          </w:tcPr>
          <w:p w14:paraId="47D2195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办公地址</w:t>
            </w:r>
          </w:p>
        </w:tc>
        <w:tc>
          <w:tcPr>
            <w:tcW w:w="8120" w:type="dxa"/>
            <w:gridSpan w:val="5"/>
            <w:vAlign w:val="center"/>
          </w:tcPr>
          <w:p w14:paraId="6B2AAD0D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53BB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945" w:type="dxa"/>
            <w:vAlign w:val="center"/>
          </w:tcPr>
          <w:p w14:paraId="1C4226D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主要负责人</w:t>
            </w:r>
          </w:p>
        </w:tc>
        <w:tc>
          <w:tcPr>
            <w:tcW w:w="1839" w:type="dxa"/>
            <w:vAlign w:val="center"/>
          </w:tcPr>
          <w:p w14:paraId="1871374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 w14:paraId="04789D90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77" w:type="dxa"/>
            <w:vAlign w:val="center"/>
          </w:tcPr>
          <w:p w14:paraId="3C9BBB2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69320CF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731" w:type="dxa"/>
            <w:vAlign w:val="center"/>
          </w:tcPr>
          <w:p w14:paraId="7BD312B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D19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945" w:type="dxa"/>
            <w:vAlign w:val="center"/>
          </w:tcPr>
          <w:p w14:paraId="12B022CD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839" w:type="dxa"/>
            <w:vAlign w:val="center"/>
          </w:tcPr>
          <w:p w14:paraId="7AB7CF73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 w14:paraId="7505313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77" w:type="dxa"/>
            <w:vAlign w:val="center"/>
          </w:tcPr>
          <w:p w14:paraId="59EC3A2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7F00E403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731" w:type="dxa"/>
            <w:vAlign w:val="center"/>
          </w:tcPr>
          <w:p w14:paraId="5954056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388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945" w:type="dxa"/>
            <w:vAlign w:val="center"/>
          </w:tcPr>
          <w:p w14:paraId="685848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经登记管理机关批准的经营范围</w:t>
            </w:r>
          </w:p>
        </w:tc>
        <w:tc>
          <w:tcPr>
            <w:tcW w:w="8120" w:type="dxa"/>
            <w:gridSpan w:val="5"/>
            <w:vAlign w:val="center"/>
          </w:tcPr>
          <w:p w14:paraId="08B1E4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（太长可缩写）</w:t>
            </w:r>
          </w:p>
        </w:tc>
      </w:tr>
      <w:tr w14:paraId="1F25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1945" w:type="dxa"/>
            <w:vAlign w:val="center"/>
          </w:tcPr>
          <w:p w14:paraId="2F9D4E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经营情况及在行业中的地位</w:t>
            </w:r>
          </w:p>
        </w:tc>
        <w:tc>
          <w:tcPr>
            <w:tcW w:w="8120" w:type="dxa"/>
            <w:gridSpan w:val="5"/>
            <w:vAlign w:val="center"/>
          </w:tcPr>
          <w:p w14:paraId="79E1BE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（200字以内）</w:t>
            </w:r>
          </w:p>
        </w:tc>
      </w:tr>
      <w:tr w14:paraId="6F21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5032" w:type="dxa"/>
            <w:gridSpan w:val="3"/>
            <w:vAlign w:val="center"/>
          </w:tcPr>
          <w:p w14:paraId="7F7007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EC1BE3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：</w:t>
            </w:r>
          </w:p>
          <w:p w14:paraId="61E95C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90728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66855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盖单位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公章）</w:t>
            </w:r>
          </w:p>
          <w:p w14:paraId="65C557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0CC1A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    月     日</w:t>
            </w:r>
          </w:p>
        </w:tc>
        <w:tc>
          <w:tcPr>
            <w:tcW w:w="5033" w:type="dxa"/>
            <w:gridSpan w:val="3"/>
            <w:vAlign w:val="center"/>
          </w:tcPr>
          <w:p w14:paraId="543A70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ED2C737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审批意见：</w:t>
            </w:r>
          </w:p>
          <w:p w14:paraId="378744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740A7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CC290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5472E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1F989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     月     日</w:t>
            </w:r>
          </w:p>
        </w:tc>
      </w:tr>
    </w:tbl>
    <w:p w14:paraId="55D33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1" w:leftChars="133" w:right="0" w:rightChars="0" w:hanging="562" w:hanging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备注：请附单位简介、单位logo及营业执照复印件（加盖公章）。</w:t>
      </w:r>
    </w:p>
    <w:sectPr>
      <w:headerReference r:id="rId3" w:type="default"/>
      <w:pgSz w:w="11906" w:h="16838"/>
      <w:pgMar w:top="607" w:right="720" w:bottom="607" w:left="720" w:header="283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8CD813B-C753-4076-83A7-8FFDEDC2747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64248A9-B76E-4385-8599-27CD02391FE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5DE5B7B-7929-459D-BAB7-DF9AE137C5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4C17E70-9921-49A3-8E33-74F50692D9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0F6B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MGNmNGU1MjEwMTQ5MmJmZmUwYmExNDRiM2MwMTUifQ=="/>
  </w:docVars>
  <w:rsids>
    <w:rsidRoot w:val="002A311D"/>
    <w:rsid w:val="00101CDF"/>
    <w:rsid w:val="002A311D"/>
    <w:rsid w:val="003265C7"/>
    <w:rsid w:val="00382ABE"/>
    <w:rsid w:val="004248D6"/>
    <w:rsid w:val="00627B7B"/>
    <w:rsid w:val="0067206F"/>
    <w:rsid w:val="006C47AF"/>
    <w:rsid w:val="00704C1F"/>
    <w:rsid w:val="00706F0C"/>
    <w:rsid w:val="0074505C"/>
    <w:rsid w:val="00757354"/>
    <w:rsid w:val="007D6F3D"/>
    <w:rsid w:val="007E4225"/>
    <w:rsid w:val="00897943"/>
    <w:rsid w:val="008C0CDA"/>
    <w:rsid w:val="00967DC4"/>
    <w:rsid w:val="00995D4E"/>
    <w:rsid w:val="00A061A9"/>
    <w:rsid w:val="00A75823"/>
    <w:rsid w:val="00D21A50"/>
    <w:rsid w:val="00D85EB3"/>
    <w:rsid w:val="00D96EB3"/>
    <w:rsid w:val="00E21C78"/>
    <w:rsid w:val="00F7686D"/>
    <w:rsid w:val="00FB5C17"/>
    <w:rsid w:val="095F13EB"/>
    <w:rsid w:val="0B495EAF"/>
    <w:rsid w:val="0CCF6888"/>
    <w:rsid w:val="0EE83C31"/>
    <w:rsid w:val="19BD65C6"/>
    <w:rsid w:val="1C705610"/>
    <w:rsid w:val="25FA7BC3"/>
    <w:rsid w:val="2DC23B73"/>
    <w:rsid w:val="330864CC"/>
    <w:rsid w:val="33EF3B3F"/>
    <w:rsid w:val="3A252032"/>
    <w:rsid w:val="3A267238"/>
    <w:rsid w:val="3A675F3B"/>
    <w:rsid w:val="3C2334B2"/>
    <w:rsid w:val="40723451"/>
    <w:rsid w:val="42F50D61"/>
    <w:rsid w:val="44580936"/>
    <w:rsid w:val="4574179F"/>
    <w:rsid w:val="481334F1"/>
    <w:rsid w:val="49663DAF"/>
    <w:rsid w:val="4AFA62A3"/>
    <w:rsid w:val="4C0C35E5"/>
    <w:rsid w:val="4C2D217D"/>
    <w:rsid w:val="4D8330BA"/>
    <w:rsid w:val="4F075432"/>
    <w:rsid w:val="4FCE7CFE"/>
    <w:rsid w:val="52D23FA9"/>
    <w:rsid w:val="58BF28DA"/>
    <w:rsid w:val="5B991B08"/>
    <w:rsid w:val="5C875E04"/>
    <w:rsid w:val="63AA4312"/>
    <w:rsid w:val="6A551148"/>
    <w:rsid w:val="6A554E4C"/>
    <w:rsid w:val="6BE34BE6"/>
    <w:rsid w:val="6DE309C1"/>
    <w:rsid w:val="715E0A8A"/>
    <w:rsid w:val="71841B9A"/>
    <w:rsid w:val="724759C2"/>
    <w:rsid w:val="75BF3AC1"/>
    <w:rsid w:val="75EC4B4D"/>
    <w:rsid w:val="787221CD"/>
    <w:rsid w:val="798F1F0E"/>
    <w:rsid w:val="79DD6C0C"/>
    <w:rsid w:val="7D73694E"/>
    <w:rsid w:val="7F1E3F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2"/>
    </w:r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24"/>
      <w:lang w:val="zh-CN" w:bidi="zh-CN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locked/>
    <w:uiPriority w:val="0"/>
    <w:rPr>
      <w:b/>
    </w:rPr>
  </w:style>
  <w:style w:type="character" w:customStyle="1" w:styleId="9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文本块1"/>
    <w:basedOn w:val="1"/>
    <w:qFormat/>
    <w:uiPriority w:val="99"/>
    <w:pPr>
      <w:ind w:left="-2" w:right="-687" w:rightChars="-327" w:firstLine="7310" w:firstLineChars="3034"/>
    </w:pPr>
    <w:rPr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higreen</Company>
  <Pages>1</Pages>
  <Words>266</Words>
  <Characters>269</Characters>
  <Lines>1</Lines>
  <Paragraphs>1</Paragraphs>
  <TotalTime>5</TotalTime>
  <ScaleCrop>false</ScaleCrop>
  <LinksUpToDate>false</LinksUpToDate>
  <CharactersWithSpaces>302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2013-11-26T04:57:00Z</dcterms:created>
  <dc:creator>shucaixiehui003</dc:creator>
  <cp:lastModifiedBy>李宗亮</cp:lastModifiedBy>
  <dcterms:modified xsi:type="dcterms:W3CDTF">2026-04-09T09:43:41Z</dcterms:modified>
  <dc:title>社会团体筹备主要发起单位情况表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71E5BF3CBBAA43BAB0F20BA1CC18DDE0_13</vt:lpwstr>
  </property>
  <property fmtid="{D5CDD505-2E9C-101B-9397-08002B2CF9AE}" pid="4" name="KSOTemplateDocerSaveRecord">
    <vt:lpwstr>eyJoZGlkIjoiZTc2Y2NhOTFjZDFjMzJmOTlhYTU5NjMxZDllYzUyZmQiLCJ1c2VySWQiOiI0MTA1NTg0MTIifQ==</vt:lpwstr>
  </property>
</Properties>
</file>